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1199" w:type="dxa"/>
        <w:tblInd w:w="-1026" w:type="dxa"/>
        <w:tblLook w:val="04A0" w:firstRow="1" w:lastRow="0" w:firstColumn="1" w:lastColumn="0" w:noHBand="0" w:noVBand="1"/>
      </w:tblPr>
      <w:tblGrid>
        <w:gridCol w:w="5691"/>
        <w:gridCol w:w="33"/>
        <w:gridCol w:w="5475"/>
      </w:tblGrid>
      <w:tr w:rsidR="00772650" w:rsidTr="00193D4E">
        <w:tc>
          <w:tcPr>
            <w:tcW w:w="5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72650" w:rsidRDefault="00EB5ADE" w:rsidP="00EE5870">
            <w:r>
              <w:rPr>
                <w:noProof/>
                <w:lang w:eastAsia="fr-FR"/>
              </w:rPr>
              <w:drawing>
                <wp:inline distT="0" distB="0" distL="0" distR="0" wp14:anchorId="539F5A87" wp14:editId="2360D74B">
                  <wp:extent cx="3495675" cy="105120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RFAIRE_Logo BLANCpng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057" cy="1055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06892" w:rsidRDefault="00E06892" w:rsidP="00E06892"/>
        </w:tc>
        <w:tc>
          <w:tcPr>
            <w:tcW w:w="5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6A4D" w:rsidRDefault="00772650" w:rsidP="00EB5ADE">
            <w:pPr>
              <w:pStyle w:val="Default"/>
              <w:shd w:val="clear" w:color="auto" w:fill="BEAE9F"/>
              <w:jc w:val="center"/>
              <w:rPr>
                <w:rFonts w:asciiTheme="minorHAnsi" w:hAnsiTheme="minorHAnsi"/>
                <w:sz w:val="36"/>
                <w:szCs w:val="44"/>
              </w:rPr>
            </w:pPr>
            <w:r>
              <w:rPr>
                <w:rFonts w:asciiTheme="minorHAnsi" w:hAnsiTheme="minorHAnsi"/>
                <w:sz w:val="36"/>
                <w:szCs w:val="44"/>
              </w:rPr>
              <w:t>Bul</w:t>
            </w:r>
            <w:r w:rsidR="00F16A4D">
              <w:rPr>
                <w:rFonts w:asciiTheme="minorHAnsi" w:hAnsiTheme="minorHAnsi"/>
                <w:sz w:val="36"/>
                <w:szCs w:val="44"/>
              </w:rPr>
              <w:t xml:space="preserve">letin d'adhésion </w:t>
            </w:r>
          </w:p>
          <w:p w:rsidR="00772650" w:rsidRPr="00F16A4D" w:rsidRDefault="00FD062B" w:rsidP="00F16A4D">
            <w:pPr>
              <w:pStyle w:val="Default"/>
              <w:ind w:right="885"/>
              <w:jc w:val="right"/>
              <w:rPr>
                <w:rFonts w:asciiTheme="minorHAnsi" w:hAnsiTheme="minorHAnsi"/>
                <w:sz w:val="36"/>
                <w:szCs w:val="44"/>
              </w:rPr>
            </w:pPr>
            <w:r>
              <w:rPr>
                <w:rFonts w:asciiTheme="minorHAnsi" w:hAnsiTheme="minorHAnsi"/>
                <w:sz w:val="36"/>
                <w:szCs w:val="44"/>
              </w:rPr>
              <w:t xml:space="preserve">MEMBRE </w:t>
            </w:r>
            <w:r w:rsidR="00F16A4D">
              <w:rPr>
                <w:rFonts w:asciiTheme="minorHAnsi" w:hAnsiTheme="minorHAnsi"/>
                <w:sz w:val="36"/>
                <w:szCs w:val="44"/>
              </w:rPr>
              <w:t>ETABLISSEMENT</w:t>
            </w:r>
            <w:r w:rsidR="00B3753F" w:rsidRPr="00D1222A">
              <w:rPr>
                <w:rFonts w:asciiTheme="minorHAnsi" w:hAnsiTheme="minorHAnsi"/>
                <w:sz w:val="22"/>
                <w:szCs w:val="22"/>
              </w:rPr>
              <w:t>*</w:t>
            </w:r>
            <w:r w:rsidR="0097791D">
              <w:rPr>
                <w:rFonts w:asciiTheme="minorHAnsi" w:hAnsiTheme="minorHAnsi"/>
                <w:sz w:val="36"/>
                <w:szCs w:val="44"/>
              </w:rPr>
              <w:t xml:space="preserve"> </w:t>
            </w:r>
            <w:sdt>
              <w:sdtPr>
                <w:rPr>
                  <w:rFonts w:asciiTheme="minorHAnsi" w:hAnsiTheme="minorHAnsi"/>
                  <w:sz w:val="36"/>
                  <w:szCs w:val="44"/>
                </w:rPr>
                <w:id w:val="56275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791D" w:rsidRPr="00F16A4D">
                  <w:rPr>
                    <w:rFonts w:asciiTheme="minorHAnsi" w:hAnsiTheme="minorHAnsi" w:hint="eastAsia"/>
                    <w:sz w:val="36"/>
                    <w:szCs w:val="44"/>
                  </w:rPr>
                  <w:t>☐</w:t>
                </w:r>
              </w:sdtContent>
            </w:sdt>
          </w:p>
          <w:p w:rsidR="0097791D" w:rsidRDefault="0097791D" w:rsidP="00F16A4D">
            <w:pPr>
              <w:ind w:right="885"/>
              <w:jc w:val="right"/>
            </w:pPr>
            <w:r w:rsidRPr="00F16A4D">
              <w:rPr>
                <w:rFonts w:eastAsia="Times New Roman" w:cs="Trebuchet MS"/>
                <w:color w:val="000000"/>
                <w:sz w:val="36"/>
                <w:szCs w:val="44"/>
                <w:lang w:eastAsia="fr-FR"/>
              </w:rPr>
              <w:t>MEMBRE ASSOCIE</w:t>
            </w:r>
            <w:r w:rsidR="00CB1F07">
              <w:rPr>
                <w:rFonts w:eastAsia="Times New Roman" w:cs="Trebuchet MS"/>
                <w:color w:val="000000"/>
                <w:lang w:eastAsia="fr-FR"/>
              </w:rPr>
              <w:t>**</w:t>
            </w:r>
            <w:r w:rsidR="00B3753F">
              <w:rPr>
                <w:rFonts w:eastAsia="Times New Roman" w:cs="Trebuchet MS"/>
                <w:color w:val="000000"/>
                <w:sz w:val="36"/>
                <w:szCs w:val="44"/>
                <w:lang w:eastAsia="fr-FR"/>
              </w:rPr>
              <w:t xml:space="preserve"> </w:t>
            </w:r>
            <w:sdt>
              <w:sdtPr>
                <w:rPr>
                  <w:rFonts w:eastAsia="Times New Roman" w:cs="Trebuchet MS"/>
                  <w:color w:val="000000"/>
                  <w:sz w:val="36"/>
                  <w:szCs w:val="44"/>
                  <w:lang w:eastAsia="fr-FR"/>
                </w:rPr>
                <w:id w:val="-119769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A4D" w:rsidRPr="00F16A4D">
                  <w:rPr>
                    <w:rFonts w:eastAsia="Times New Roman" w:cs="Trebuchet MS" w:hint="eastAsia"/>
                    <w:color w:val="000000"/>
                    <w:sz w:val="36"/>
                    <w:szCs w:val="44"/>
                    <w:lang w:eastAsia="fr-FR"/>
                  </w:rPr>
                  <w:t>☐</w:t>
                </w:r>
              </w:sdtContent>
            </w:sdt>
          </w:p>
        </w:tc>
      </w:tr>
      <w:tr w:rsidR="00772650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3753F" w:rsidRPr="00D1222A" w:rsidRDefault="00B3753F" w:rsidP="00D1222A">
            <w:pPr>
              <w:pStyle w:val="Default"/>
              <w:jc w:val="both"/>
              <w:rPr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 xml:space="preserve">* </w:t>
            </w:r>
            <w:r w:rsidRPr="00D1222A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 xml:space="preserve">Membres « établissements » : établissements d’enseignement supérieur ayant </w:t>
            </w:r>
            <w:r w:rsidR="008E7362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>mis</w:t>
            </w:r>
            <w:r w:rsidRPr="00D1222A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 xml:space="preserve"> en place une démarche de formation reconnue pour leurs personnels. Ils sont représentés par les RF, membres actifs  de droit ou par un représentant désigné par celui-ci. </w:t>
            </w:r>
          </w:p>
          <w:p w:rsidR="00B3753F" w:rsidRPr="00D1222A" w:rsidRDefault="00CB1F07" w:rsidP="00D1222A">
            <w:pPr>
              <w:pStyle w:val="Default"/>
              <w:jc w:val="both"/>
              <w:rPr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>**</w:t>
            </w:r>
            <w:r w:rsidR="00B3753F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 xml:space="preserve"> </w:t>
            </w:r>
            <w:r w:rsidR="00B3753F" w:rsidRPr="00D1222A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 xml:space="preserve">Membres associés : </w:t>
            </w:r>
            <w:r w:rsidR="00AE5278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 xml:space="preserve">ils sont </w:t>
            </w:r>
            <w:r w:rsidR="00B3753F" w:rsidRPr="00D1222A"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>proposés par au moins un membre actif, leur adhésion est validée par le CA au regard de l’intérêt qu’ils portent à la formation des personnels.</w:t>
            </w:r>
          </w:p>
          <w:p w:rsidR="00B3753F" w:rsidRDefault="00B3753F" w:rsidP="00772650">
            <w:pPr>
              <w:pStyle w:val="Default"/>
              <w:jc w:val="both"/>
              <w:rPr>
                <w:rFonts w:asciiTheme="minorHAnsi" w:hAnsiTheme="minorHAnsi" w:cs="Arial Narrow"/>
                <w:i/>
                <w:sz w:val="16"/>
                <w:szCs w:val="16"/>
              </w:rPr>
            </w:pPr>
            <w:r w:rsidRPr="00D1222A">
              <w:rPr>
                <w:rFonts w:asciiTheme="minorHAnsi" w:hAnsiTheme="minorHAnsi" w:cs="Arial Narrow"/>
                <w:i/>
                <w:sz w:val="16"/>
                <w:szCs w:val="16"/>
              </w:rPr>
              <w:t>(Cf article IV – Statuts de l’association)</w:t>
            </w:r>
          </w:p>
          <w:p w:rsidR="00B3753F" w:rsidRPr="00772650" w:rsidRDefault="00B3753F" w:rsidP="00772650">
            <w:pPr>
              <w:pStyle w:val="Default"/>
              <w:jc w:val="both"/>
              <w:rPr>
                <w:rFonts w:asciiTheme="minorHAnsi" w:hAnsiTheme="minorHAnsi" w:cs="Arial Narrow"/>
                <w:i/>
                <w:sz w:val="20"/>
                <w:szCs w:val="20"/>
              </w:rPr>
            </w:pPr>
          </w:p>
        </w:tc>
      </w:tr>
      <w:tr w:rsidR="00772650" w:rsidTr="00EB5AD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EAE9F"/>
          </w:tcPr>
          <w:p w:rsidR="00772650" w:rsidRPr="00772650" w:rsidRDefault="00772650" w:rsidP="00772650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772650">
              <w:rPr>
                <w:rFonts w:asciiTheme="minorHAnsi" w:hAnsiTheme="minorHAnsi"/>
                <w:b/>
              </w:rPr>
              <w:t>TARIFS D’ADHESION</w:t>
            </w:r>
          </w:p>
          <w:p w:rsidR="00772650" w:rsidRDefault="00772650" w:rsidP="00AE5278">
            <w:pPr>
              <w:pStyle w:val="Default"/>
              <w:jc w:val="center"/>
              <w:rPr>
                <w:rFonts w:asciiTheme="minorHAnsi" w:hAnsiTheme="minorHAnsi"/>
              </w:rPr>
            </w:pPr>
            <w:r w:rsidRPr="00772650">
              <w:rPr>
                <w:rFonts w:asciiTheme="minorHAnsi" w:hAnsiTheme="minorHAnsi"/>
                <w:sz w:val="20"/>
              </w:rPr>
              <w:t>Tarifs vo</w:t>
            </w:r>
            <w:r w:rsidR="009351B0">
              <w:rPr>
                <w:rFonts w:asciiTheme="minorHAnsi" w:hAnsiTheme="minorHAnsi"/>
                <w:sz w:val="20"/>
              </w:rPr>
              <w:t>tés à l’Assemblée Générale d</w:t>
            </w:r>
            <w:r w:rsidR="0004236D">
              <w:rPr>
                <w:rFonts w:asciiTheme="minorHAnsi" w:hAnsiTheme="minorHAnsi"/>
                <w:sz w:val="20"/>
              </w:rPr>
              <w:t>es 2</w:t>
            </w:r>
            <w:r w:rsidR="0048301C">
              <w:rPr>
                <w:rFonts w:asciiTheme="minorHAnsi" w:hAnsiTheme="minorHAnsi"/>
                <w:sz w:val="20"/>
              </w:rPr>
              <w:t>3</w:t>
            </w:r>
            <w:r w:rsidR="0004236D">
              <w:rPr>
                <w:rFonts w:asciiTheme="minorHAnsi" w:hAnsiTheme="minorHAnsi"/>
                <w:sz w:val="20"/>
              </w:rPr>
              <w:t xml:space="preserve"> &amp;</w:t>
            </w:r>
            <w:r w:rsidR="009351B0">
              <w:rPr>
                <w:rFonts w:asciiTheme="minorHAnsi" w:hAnsiTheme="minorHAnsi"/>
                <w:sz w:val="20"/>
              </w:rPr>
              <w:t xml:space="preserve"> 2</w:t>
            </w:r>
            <w:r w:rsidR="0048301C">
              <w:rPr>
                <w:rFonts w:asciiTheme="minorHAnsi" w:hAnsiTheme="minorHAnsi"/>
                <w:sz w:val="20"/>
              </w:rPr>
              <w:t>4</w:t>
            </w:r>
            <w:r w:rsidR="008E489E">
              <w:rPr>
                <w:rFonts w:asciiTheme="minorHAnsi" w:hAnsiTheme="minorHAnsi"/>
                <w:sz w:val="20"/>
              </w:rPr>
              <w:t xml:space="preserve"> janvier </w:t>
            </w:r>
            <w:r w:rsidR="009351B0">
              <w:rPr>
                <w:rFonts w:asciiTheme="minorHAnsi" w:hAnsiTheme="minorHAnsi"/>
                <w:sz w:val="20"/>
              </w:rPr>
              <w:t>20</w:t>
            </w:r>
            <w:r w:rsidR="00F658C5">
              <w:rPr>
                <w:rFonts w:asciiTheme="minorHAnsi" w:hAnsiTheme="minorHAnsi"/>
                <w:sz w:val="20"/>
              </w:rPr>
              <w:t>2</w:t>
            </w:r>
            <w:r w:rsidR="0048301C">
              <w:rPr>
                <w:rFonts w:asciiTheme="minorHAnsi" w:hAnsiTheme="minorHAnsi"/>
                <w:sz w:val="20"/>
              </w:rPr>
              <w:t>6</w:t>
            </w:r>
          </w:p>
        </w:tc>
      </w:tr>
      <w:tr w:rsidR="00772650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24D2B" w:rsidRDefault="00624D2B" w:rsidP="00772650">
            <w:pPr>
              <w:pStyle w:val="Default"/>
              <w:jc w:val="center"/>
              <w:rPr>
                <w:rFonts w:asciiTheme="minorHAnsi" w:hAnsiTheme="minorHAnsi"/>
                <w:bCs/>
                <w:color w:val="auto"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Etablissements comptant 2000 personnels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*</w:t>
            </w: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 xml:space="preserve"> ou plus : 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4</w:t>
            </w:r>
            <w:r w:rsidR="00B36D6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80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€</w:t>
            </w:r>
          </w:p>
          <w:p w:rsidR="00D13B4C" w:rsidRDefault="00772650" w:rsidP="00D13B4C">
            <w:pPr>
              <w:pStyle w:val="Default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Etablissements comptant moins de 2000 personnels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*</w:t>
            </w: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 xml:space="preserve"> : </w:t>
            </w:r>
            <w:r w:rsidR="0037513F" w:rsidRPr="0037513F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3</w:t>
            </w:r>
            <w:r w:rsidR="00B36D62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3</w:t>
            </w:r>
            <w:r w:rsidR="0037513F" w:rsidRPr="0037513F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0</w:t>
            </w:r>
            <w:r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€</w:t>
            </w:r>
          </w:p>
          <w:p w:rsidR="00D13B4C" w:rsidRDefault="00CE0568" w:rsidP="00D13B4C">
            <w:pPr>
              <w:pStyle w:val="Default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Membre associé</w:t>
            </w:r>
            <w:r w:rsidR="00D13B4C" w:rsidRPr="00D13B4C">
              <w:rPr>
                <w:rFonts w:asciiTheme="minorHAnsi" w:hAnsiTheme="minorHAnsi"/>
                <w:bCs/>
                <w:color w:val="auto"/>
                <w:sz w:val="22"/>
                <w:szCs w:val="22"/>
              </w:rPr>
              <w:t> :</w:t>
            </w:r>
            <w:r w:rsidR="00D13B4C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37513F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8</w:t>
            </w:r>
            <w:r w:rsidR="00D13B4C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8 €</w:t>
            </w:r>
          </w:p>
          <w:p w:rsidR="00C83BB9" w:rsidRDefault="00C83BB9" w:rsidP="00D13B4C">
            <w:pPr>
              <w:pStyle w:val="Default"/>
              <w:jc w:val="center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</w:p>
          <w:p w:rsidR="00772650" w:rsidRPr="00CB5251" w:rsidRDefault="00772650" w:rsidP="00CB5251">
            <w:pPr>
              <w:pStyle w:val="Default"/>
              <w:jc w:val="center"/>
              <w:rPr>
                <w:rStyle w:val="Lienhypertexte"/>
                <w:rFonts w:asciiTheme="minorHAnsi" w:hAnsiTheme="minorHAnsi"/>
                <w:color w:val="auto"/>
                <w:sz w:val="20"/>
                <w:szCs w:val="20"/>
                <w:u w:val="none"/>
              </w:rPr>
            </w:pPr>
            <w:r>
              <w:rPr>
                <w:rFonts w:asciiTheme="minorHAnsi" w:hAnsiTheme="minorHAnsi"/>
                <w:color w:val="auto"/>
                <w:sz w:val="20"/>
                <w:szCs w:val="20"/>
              </w:rPr>
              <w:t xml:space="preserve">A retourner, </w:t>
            </w:r>
            <w:r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accompagné d'un bon de commande</w:t>
            </w:r>
            <w:r>
              <w:rPr>
                <w:rFonts w:asciiTheme="minorHAnsi" w:hAnsiTheme="minorHAnsi"/>
                <w:color w:val="auto"/>
                <w:sz w:val="20"/>
                <w:szCs w:val="20"/>
              </w:rPr>
              <w:t xml:space="preserve"> à </w:t>
            </w:r>
            <w:r w:rsidR="00CB5251">
              <w:rPr>
                <w:rFonts w:asciiTheme="minorHAnsi" w:hAnsiTheme="minorHAnsi"/>
                <w:color w:val="auto"/>
                <w:sz w:val="20"/>
                <w:szCs w:val="20"/>
              </w:rPr>
              <w:t>Emilie Boulanger</w:t>
            </w:r>
            <w:r>
              <w:rPr>
                <w:rFonts w:asciiTheme="minorHAnsi" w:hAnsiTheme="minorHAnsi"/>
                <w:color w:val="auto"/>
                <w:sz w:val="20"/>
                <w:szCs w:val="20"/>
              </w:rPr>
              <w:t xml:space="preserve">, trésorière de l’association : </w:t>
            </w:r>
            <w:hyperlink r:id="rId8" w:history="1">
              <w:r w:rsidR="00CB5251" w:rsidRPr="009F1F90">
                <w:rPr>
                  <w:rStyle w:val="Lienhypertexte"/>
                  <w:rFonts w:asciiTheme="minorHAnsi" w:hAnsiTheme="minorHAnsi"/>
                  <w:sz w:val="20"/>
                  <w:szCs w:val="20"/>
                </w:rPr>
                <w:t>emilie.boulanger@ec-lyon.fr</w:t>
              </w:r>
            </w:hyperlink>
          </w:p>
          <w:p w:rsidR="00772650" w:rsidRDefault="00772650" w:rsidP="00772650">
            <w:pPr>
              <w:pStyle w:val="Default"/>
              <w:jc w:val="center"/>
              <w:rPr>
                <w:rFonts w:asciiTheme="minorHAnsi" w:hAnsiTheme="minorHAns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>*Effectifs pris en compte : personnels BIATSS, enseignants et enseignants-chercheurs, titulaires et contractuels</w:t>
            </w:r>
          </w:p>
          <w:p w:rsidR="00624D2B" w:rsidRDefault="00772650" w:rsidP="00CE0568">
            <w:pPr>
              <w:pStyle w:val="Default"/>
              <w:jc w:val="center"/>
              <w:rPr>
                <w:rFonts w:asciiTheme="minorHAnsi" w:hAnsiTheme="minorHAns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color w:val="auto"/>
                <w:sz w:val="18"/>
                <w:szCs w:val="18"/>
              </w:rPr>
              <w:t>(données disponibles dans les bilans sociaux)</w:t>
            </w:r>
          </w:p>
          <w:p w:rsidR="00812ED2" w:rsidRPr="00772650" w:rsidRDefault="00812ED2" w:rsidP="00D1222A">
            <w:pPr>
              <w:pStyle w:val="Default"/>
              <w:rPr>
                <w:rFonts w:asciiTheme="minorHAnsi" w:hAnsiTheme="minorHAnsi"/>
                <w:i/>
                <w:color w:val="auto"/>
                <w:sz w:val="18"/>
                <w:szCs w:val="18"/>
              </w:rPr>
            </w:pPr>
          </w:p>
        </w:tc>
      </w:tr>
      <w:tr w:rsidR="00772650" w:rsidTr="00EB5AD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EAE9F"/>
          </w:tcPr>
          <w:p w:rsidR="00772650" w:rsidRPr="00772650" w:rsidRDefault="00772650" w:rsidP="00772650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772650">
              <w:rPr>
                <w:rFonts w:asciiTheme="minorHAnsi" w:hAnsiTheme="minorHAnsi"/>
                <w:b/>
              </w:rPr>
              <w:t>ETABLISSEMENT ADHERENT</w:t>
            </w:r>
          </w:p>
        </w:tc>
      </w:tr>
      <w:tr w:rsidR="00772650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Nom de l'établissement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Cliquez ici pour saisir vos informations"/>
                <w:tag w:val="Cliquez ici pour saisir vos informations"/>
                <w:id w:val="-1921793513"/>
                <w:showingPlcHdr/>
              </w:sdtPr>
              <w:sdtEndPr/>
              <w:sdtContent>
                <w:r w:rsidR="0099059F"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Adresse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762752538"/>
                <w:showingPlcHdr/>
              </w:sdtPr>
              <w:sdtEndPr/>
              <w:sdtContent>
                <w:r w:rsidR="0099059F"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Représenté par (Président ou Directeur)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297917794"/>
                <w:showingPlcHdr/>
              </w:sdtPr>
              <w:sdtEndPr/>
              <w:sdtContent>
                <w:r w:rsidR="0099059F"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624D2B" w:rsidRDefault="00624D2B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624D2B">
              <w:rPr>
                <w:rFonts w:asciiTheme="minorHAnsi" w:hAnsiTheme="minorHAnsi"/>
                <w:b/>
                <w:sz w:val="22"/>
                <w:szCs w:val="22"/>
              </w:rPr>
              <w:t>Réseau d’appartenance 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221F12" w:rsidRDefault="00221F12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221F12">
              <w:rPr>
                <w:rFonts w:asciiTheme="minorHAnsi" w:hAnsiTheme="minorHAnsi"/>
                <w:b/>
                <w:sz w:val="22"/>
                <w:szCs w:val="22"/>
              </w:rPr>
              <w:t>Numéro d’adhérent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*</w:t>
            </w:r>
            <w:r w:rsidRPr="00221F12">
              <w:rPr>
                <w:rFonts w:asciiTheme="minorHAnsi" w:hAnsiTheme="minorHAnsi"/>
                <w:b/>
                <w:sz w:val="22"/>
                <w:szCs w:val="22"/>
              </w:rPr>
              <w:t> 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ADH </w:t>
            </w:r>
          </w:p>
          <w:p w:rsidR="00624D2B" w:rsidRDefault="00221F12" w:rsidP="00221F12">
            <w:pPr>
              <w:pStyle w:val="Default"/>
              <w:rPr>
                <w:rFonts w:asciiTheme="minorHAnsi" w:hAnsiTheme="minorHAnsi"/>
                <w:i/>
                <w:sz w:val="18"/>
                <w:szCs w:val="22"/>
              </w:rPr>
            </w:pPr>
            <w:r w:rsidRPr="00221F12">
              <w:rPr>
                <w:rFonts w:asciiTheme="minorHAnsi" w:hAnsiTheme="minorHAnsi"/>
                <w:i/>
                <w:sz w:val="18"/>
                <w:szCs w:val="22"/>
              </w:rPr>
              <w:t>(</w:t>
            </w:r>
            <w:r>
              <w:rPr>
                <w:rFonts w:asciiTheme="minorHAnsi" w:hAnsiTheme="minorHAnsi"/>
                <w:i/>
                <w:sz w:val="18"/>
                <w:szCs w:val="22"/>
              </w:rPr>
              <w:t>*</w:t>
            </w:r>
            <w:r w:rsidR="00DB19A8">
              <w:rPr>
                <w:rFonts w:asciiTheme="minorHAnsi" w:hAnsiTheme="minorHAnsi"/>
                <w:i/>
                <w:sz w:val="18"/>
                <w:szCs w:val="22"/>
              </w:rPr>
              <w:t>se référer au numéro mentionné sur les factures / en cas de numéro égaré, contacter</w:t>
            </w:r>
            <w:r w:rsidRPr="00221F12">
              <w:rPr>
                <w:rFonts w:asciiTheme="minorHAnsi" w:hAnsiTheme="minorHAnsi"/>
                <w:i/>
                <w:sz w:val="18"/>
                <w:szCs w:val="22"/>
              </w:rPr>
              <w:t xml:space="preserve"> le coordonnateur de </w:t>
            </w:r>
            <w:r w:rsidR="00812ED2" w:rsidRPr="00221F12">
              <w:rPr>
                <w:rFonts w:asciiTheme="minorHAnsi" w:hAnsiTheme="minorHAnsi"/>
                <w:i/>
                <w:sz w:val="18"/>
                <w:szCs w:val="22"/>
              </w:rPr>
              <w:t>réseau)</w:t>
            </w:r>
            <w:r w:rsidRPr="00221F12">
              <w:rPr>
                <w:rFonts w:asciiTheme="minorHAnsi" w:hAnsiTheme="minorHAnsi"/>
                <w:i/>
                <w:sz w:val="18"/>
                <w:szCs w:val="22"/>
              </w:rPr>
              <w:t xml:space="preserve"> </w:t>
            </w:r>
          </w:p>
          <w:p w:rsidR="00624D2B" w:rsidRPr="00624D2B" w:rsidRDefault="00624D2B" w:rsidP="00221F12">
            <w:pPr>
              <w:pStyle w:val="Default"/>
              <w:rPr>
                <w:rFonts w:asciiTheme="minorHAnsi" w:hAnsiTheme="minorHAnsi"/>
                <w:i/>
                <w:sz w:val="18"/>
                <w:szCs w:val="22"/>
              </w:rPr>
            </w:pPr>
          </w:p>
        </w:tc>
      </w:tr>
      <w:tr w:rsidR="00772650" w:rsidTr="00EB5AD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EAE9F"/>
          </w:tcPr>
          <w:p w:rsidR="00772650" w:rsidRPr="00CE0568" w:rsidRDefault="00772650" w:rsidP="00FD062B">
            <w:pPr>
              <w:pStyle w:val="Default"/>
              <w:jc w:val="center"/>
              <w:rPr>
                <w:rFonts w:asciiTheme="minorHAnsi" w:hAnsiTheme="minorHAnsi"/>
                <w:sz w:val="20"/>
              </w:rPr>
            </w:pPr>
            <w:r w:rsidRPr="00772650">
              <w:rPr>
                <w:rFonts w:asciiTheme="minorHAnsi" w:hAnsiTheme="minorHAnsi"/>
                <w:b/>
              </w:rPr>
              <w:t xml:space="preserve">DESIGNATION DU MEMBRE </w:t>
            </w:r>
          </w:p>
        </w:tc>
      </w:tr>
      <w:tr w:rsidR="00772650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72650" w:rsidRPr="00221F12" w:rsidRDefault="00772650" w:rsidP="00772650">
            <w:pPr>
              <w:pStyle w:val="Default"/>
              <w:jc w:val="both"/>
              <w:rPr>
                <w:rFonts w:asciiTheme="minorHAnsi" w:hAnsiTheme="minorHAnsi" w:cs="Arial Narrow"/>
                <w:i/>
                <w:sz w:val="20"/>
                <w:szCs w:val="20"/>
              </w:rPr>
            </w:pPr>
            <w:r w:rsidRPr="00221F12">
              <w:rPr>
                <w:rFonts w:asciiTheme="minorHAnsi" w:hAnsiTheme="minorHAnsi" w:cs="Arial Narrow"/>
                <w:i/>
                <w:sz w:val="20"/>
                <w:szCs w:val="20"/>
              </w:rPr>
              <w:t xml:space="preserve">Le soussigné, après avoir pris connaissance des statuts et du règlement intérieur, demande l'adhésion en qualité de membre "établissement" à l'association PARFAIRE. Il désigne en qualité de membre actif, pour représenter l'établissement dans les travaux de l'association : </w:t>
            </w:r>
          </w:p>
          <w:p w:rsidR="00221F12" w:rsidRDefault="00221F1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Mme –  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(rayer la mention inutile)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464888915"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Fonction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53266113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Titulaire /</w:t>
            </w:r>
            <w:r w:rsidRPr="0099059F">
              <w:rPr>
                <w:rFonts w:asciiTheme="minorHAnsi" w:hAnsiTheme="minorHAnsi"/>
                <w:sz w:val="22"/>
                <w:szCs w:val="22"/>
              </w:rPr>
              <w:t xml:space="preserve"> non titulaire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(rayer la mention inutile) </w:t>
            </w:r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Corps :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228741433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72650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Adresse professionnelle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433553412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</w:p>
          <w:p w:rsidR="00812ED2" w:rsidRDefault="00812ED2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7831BA" w:rsidRDefault="0077265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Tél :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689363743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Courriel: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434554729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  <w:r w:rsidR="008E736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DF2FB3" w:rsidRDefault="00DF2FB3" w:rsidP="0077265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  <w:p w:rsidR="00DF2FB3" w:rsidRPr="00373C07" w:rsidRDefault="00DF2FB3" w:rsidP="00772650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Le courriel renseigné sera utilisé pour paramétrer le compte utilisateur du site internet. </w:t>
            </w:r>
            <w:r w:rsidRPr="00373C07">
              <w:rPr>
                <w:rFonts w:asciiTheme="minorHAnsi" w:hAnsiTheme="minorHAnsi"/>
                <w:b/>
                <w:sz w:val="20"/>
                <w:szCs w:val="20"/>
              </w:rPr>
              <w:t xml:space="preserve">L’utilisation d’un mail générique est fortement </w:t>
            </w:r>
            <w:proofErr w:type="gramStart"/>
            <w:r w:rsidRPr="00373C07">
              <w:rPr>
                <w:rFonts w:asciiTheme="minorHAnsi" w:hAnsiTheme="minorHAnsi"/>
                <w:b/>
                <w:sz w:val="20"/>
                <w:szCs w:val="20"/>
              </w:rPr>
              <w:t>conseillé</w:t>
            </w:r>
            <w:proofErr w:type="gramEnd"/>
            <w:r w:rsidRPr="00373C07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  <w:p w:rsidR="00160F90" w:rsidRDefault="00160F90" w:rsidP="00772650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160F90" w:rsidRDefault="00160F90" w:rsidP="00E0689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EB5ADE" w:rsidRDefault="00EB5ADE" w:rsidP="00E0689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EB5ADE" w:rsidRDefault="00EB5ADE" w:rsidP="00E0689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EB5ADE" w:rsidRDefault="00EB5ADE" w:rsidP="00E0689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bookmarkStart w:id="0" w:name="_GoBack"/>
            <w:bookmarkEnd w:id="0"/>
          </w:p>
          <w:p w:rsidR="00EB5ADE" w:rsidRDefault="00EB5ADE" w:rsidP="00E0689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772650" w:rsidTr="00EB5AD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EAE9F"/>
          </w:tcPr>
          <w:p w:rsidR="00772650" w:rsidRDefault="00772650" w:rsidP="00772650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ACCES AUX RESSOURCES EN LIGNE (</w:t>
            </w:r>
            <w:r w:rsidRPr="00772650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hyperlink r:id="rId9" w:history="1">
              <w:r w:rsidR="00DF2FB3" w:rsidRPr="002B08B1">
                <w:rPr>
                  <w:rStyle w:val="Lienhypertexte"/>
                  <w:rFonts w:asciiTheme="minorHAnsi" w:hAnsiTheme="minorHAnsi"/>
                  <w:b/>
                  <w:sz w:val="22"/>
                  <w:szCs w:val="22"/>
                </w:rPr>
                <w:t>www.association-parfaire.fr</w:t>
              </w:r>
            </w:hyperlink>
            <w:r>
              <w:rPr>
                <w:rFonts w:asciiTheme="minorHAnsi" w:hAnsiTheme="minorHAnsi"/>
                <w:b/>
                <w:sz w:val="22"/>
                <w:szCs w:val="22"/>
              </w:rPr>
              <w:t>)</w:t>
            </w:r>
          </w:p>
          <w:p w:rsidR="008E7362" w:rsidRDefault="008E7362" w:rsidP="008E736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  <w:t>Il convient de préciser ci-dessous lorsqu’un ou plusieurs membres d’un même service nécessitent d’avoir des droits d’accès</w:t>
            </w:r>
          </w:p>
          <w:p w:rsidR="008E7362" w:rsidRDefault="008E7362" w:rsidP="00E665BA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  <w:t>différenciés selon leur fonction au sein de l’association</w:t>
            </w:r>
          </w:p>
          <w:p w:rsidR="001D2C33" w:rsidRPr="001D2C33" w:rsidRDefault="001D2C33" w:rsidP="001D2C33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1D2C3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  <w:t xml:space="preserve">L’association se réserve les droits de l’accès au site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fr-FR"/>
              </w:rPr>
              <w:t>en cas d’adhésion impayée</w:t>
            </w:r>
          </w:p>
        </w:tc>
      </w:tr>
      <w:tr w:rsidR="00772650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2C33" w:rsidRDefault="001D2C33" w:rsidP="00193D4E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3D4E" w:rsidRDefault="00193D4E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Mme –  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(rayer la mention inutile)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262525658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Fonction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63877044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772650" w:rsidRDefault="00193D4E" w:rsidP="00772650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Tél :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299754053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Courriel: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832289022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193D4E" w:rsidRDefault="00E06892" w:rsidP="00772650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00991E9A">
              <w:rPr>
                <w:rFonts w:asciiTheme="minorHAnsi" w:hAnsiTheme="minorHAnsi"/>
                <w:sz w:val="22"/>
                <w:szCs w:val="22"/>
              </w:rPr>
              <w:t>ype de droits d’accès 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 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Rôle Parfaire"/>
                <w:tag w:val="Rôle Parfaire"/>
                <w:id w:val="-1618749811"/>
                <w:showingPlcHdr/>
                <w:comboBox>
                  <w:listItem w:value="Choisissez un élément."/>
                  <w:listItem w:displayText="Membre Etablissement" w:value="Membre Etablissement"/>
                  <w:listItem w:displayText="Membre actif" w:value="Membre actif"/>
                  <w:listItem w:displayText="Membre associé" w:value="Membre associé"/>
                  <w:listItem w:displayText="Coordonnateur de réseau Nord" w:value="Coordonnateur de réseau Nord"/>
                  <w:listItem w:displayText="Coordonnateur de réseau Ile de France" w:value="Coordonnateur de réseau Ile de France"/>
                  <w:listItem w:displayText="Coordonnateur de réseau Grand Est" w:value="Coordonnateur de réseau Grand Est"/>
                  <w:listItem w:displayText="Coordonnateur de réseau Grand Ouest" w:value="Coordonnateur de réseau Grand Ouest"/>
                  <w:listItem w:displayText="Coordonnateur de réseau Rhône Alpes Auvergne" w:value="Coordonnateur de réseau Rhône Alpes Auvergne"/>
                  <w:listItem w:displayText="Coordonnateur de réseau Sud Ouest" w:value="Coordonnateur de réseau Sud Ouest"/>
                  <w:listItem w:displayText="Coordonnateur de réseau Sud Est" w:value="Coordonnateur de réseau Sud Est"/>
                  <w:listItem w:displayText="Membre du CA" w:value="Membre du CA"/>
                  <w:listItem w:displayText="Président" w:value="Président"/>
                  <w:listItem w:displayText="Vice-Président" w:value="Vice-Président"/>
                  <w:listItem w:displayText="Secrétaire" w:value="Secrétaire"/>
                  <w:listItem w:displayText="Secrétaire Adjoint" w:value="Secrétaire Adjoint"/>
                  <w:listItem w:displayText="Trésorier " w:value="Trésorier "/>
                  <w:listItem w:displayText="Trésorier Adjoint" w:value="Trésorier Adjoint"/>
                </w:comboBox>
              </w:sdtPr>
              <w:sdtEndPr/>
              <w:sdtContent>
                <w:r w:rsidRPr="00624D2B">
                  <w:rPr>
                    <w:rStyle w:val="Textedelespacerserv"/>
                    <w:rFonts w:asciiTheme="minorHAnsi" w:hAnsiTheme="minorHAnsi"/>
                    <w:sz w:val="22"/>
                    <w:szCs w:val="22"/>
                  </w:rPr>
                  <w:t>Choisissez un élément.</w:t>
                </w:r>
              </w:sdtContent>
            </w:sdt>
          </w:p>
          <w:p w:rsidR="00812ED2" w:rsidRDefault="00812ED2" w:rsidP="00193D4E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3D4E" w:rsidRDefault="00193D4E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Mme –  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(rayer la mention inutile)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75923074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Fonction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544035981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193D4E" w:rsidRDefault="00193D4E" w:rsidP="00193D4E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Tél :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224268140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Courriel: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592008141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:rsidR="00B3753F" w:rsidRDefault="00E06892" w:rsidP="00E06892">
            <w:pPr>
              <w:pStyle w:val="Default"/>
              <w:jc w:val="both"/>
            </w:pPr>
            <w:r>
              <w:rPr>
                <w:rFonts w:asciiTheme="minorHAnsi" w:hAnsiTheme="minorHAnsi"/>
                <w:sz w:val="22"/>
                <w:szCs w:val="22"/>
              </w:rPr>
              <w:t xml:space="preserve">Type de droits d’accès  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Rôle Parfaire"/>
                <w:tag w:val="Rôle Parfaire"/>
                <w:id w:val="565306336"/>
                <w:showingPlcHdr/>
                <w:comboBox>
                  <w:listItem w:value="Choisissez un élément."/>
                  <w:listItem w:displayText="Membre Etablissement" w:value="Membre Etablissement"/>
                  <w:listItem w:displayText="Membre actif" w:value="Membre actif"/>
                  <w:listItem w:displayText="Membre associé" w:value="Membre associé"/>
                  <w:listItem w:displayText="Coordonnateur de réseau Nord" w:value="Coordonnateur de réseau Nord"/>
                  <w:listItem w:displayText="Coordonnateur de réseau Ile de France" w:value="Coordonnateur de réseau Ile de France"/>
                  <w:listItem w:displayText="Coordonnateur de réseau Grand Est" w:value="Coordonnateur de réseau Grand Est"/>
                  <w:listItem w:displayText="Coordonnateur de réseau Grand Ouest" w:value="Coordonnateur de réseau Grand Ouest"/>
                  <w:listItem w:displayText="Coordonnateur de réseau Rhône Alpes Auvergne" w:value="Coordonnateur de réseau Rhône Alpes Auvergne"/>
                  <w:listItem w:displayText="Coordonnateur de réseau Sud Ouest" w:value="Coordonnateur de réseau Sud Ouest"/>
                  <w:listItem w:displayText="Coordonnateur de réseau Sud Est" w:value="Coordonnateur de réseau Sud Est"/>
                  <w:listItem w:displayText="Membre du CA" w:value="Membre du CA"/>
                  <w:listItem w:displayText="Président" w:value="Président"/>
                  <w:listItem w:displayText="Vice-Président" w:value="Vice-Président"/>
                  <w:listItem w:displayText="Secrétaire" w:value="Secrétaire"/>
                  <w:listItem w:displayText="Secrétaire Adjoint" w:value="Secrétaire Adjoint"/>
                  <w:listItem w:displayText="Trésorier " w:value="Trésorier "/>
                  <w:listItem w:displayText="Trésorier Adjoint" w:value="Trésorier Adjoint"/>
                </w:comboBox>
              </w:sdtPr>
              <w:sdtEndPr/>
              <w:sdtContent>
                <w:r w:rsidR="00B3753F" w:rsidRPr="00624D2B">
                  <w:rPr>
                    <w:rStyle w:val="Textedelespacerserv"/>
                    <w:rFonts w:asciiTheme="minorHAnsi" w:hAnsiTheme="minorHAnsi"/>
                    <w:sz w:val="22"/>
                    <w:szCs w:val="22"/>
                  </w:rPr>
                  <w:t>Choisissez un élément.</w:t>
                </w:r>
              </w:sdtContent>
            </w:sdt>
          </w:p>
          <w:p w:rsidR="00812ED2" w:rsidRDefault="00812ED2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</w:p>
          <w:p w:rsidR="00193D4E" w:rsidRDefault="00193D4E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Mme –  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(rayer la mention inutile)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442497016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Fonction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118720606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193D4E" w:rsidRDefault="00193D4E" w:rsidP="00193D4E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Tél :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816300528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Courriel: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903407247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E06892" w:rsidRDefault="00E06892" w:rsidP="00E06892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Type de droits d’accès  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Rôle Parfaire"/>
                <w:tag w:val="Rôle Parfaire"/>
                <w:id w:val="-273562333"/>
                <w:showingPlcHdr/>
                <w:comboBox>
                  <w:listItem w:value="Choisissez un élément."/>
                  <w:listItem w:displayText="Membre Etablissement" w:value="Membre Etablissement"/>
                  <w:listItem w:displayText="Membre actif" w:value="Membre actif"/>
                  <w:listItem w:displayText="Membre associé" w:value="Membre associé"/>
                  <w:listItem w:displayText="Coordonnateur de réseau Nord" w:value="Coordonnateur de réseau Nord"/>
                  <w:listItem w:displayText="Coordonnateur de réseau Ile de France" w:value="Coordonnateur de réseau Ile de France"/>
                  <w:listItem w:displayText="Coordonnateur de réseau Grand Est" w:value="Coordonnateur de réseau Grand Est"/>
                  <w:listItem w:displayText="Coordonnateur de réseau Grand Ouest" w:value="Coordonnateur de réseau Grand Ouest"/>
                  <w:listItem w:displayText="Coordonnateur de réseau Rhône Alpes Auvergne" w:value="Coordonnateur de réseau Rhône Alpes Auvergne"/>
                  <w:listItem w:displayText="Coordonnateur de réseau Sud Ouest" w:value="Coordonnateur de réseau Sud Ouest"/>
                  <w:listItem w:displayText="Coordonnateur de réseau Sud Est" w:value="Coordonnateur de réseau Sud Est"/>
                  <w:listItem w:displayText="Membre du CA" w:value="Membre du CA"/>
                  <w:listItem w:displayText="Président" w:value="Président"/>
                  <w:listItem w:displayText="Vice-Président" w:value="Vice-Président"/>
                  <w:listItem w:displayText="Secrétaire" w:value="Secrétaire"/>
                  <w:listItem w:displayText="Secrétaire Adjoint" w:value="Secrétaire Adjoint"/>
                  <w:listItem w:displayText="Trésorier " w:value="Trésorier "/>
                  <w:listItem w:displayText="Trésorier Adjoint" w:value="Trésorier Adjoint"/>
                </w:comboBox>
              </w:sdtPr>
              <w:sdtEndPr/>
              <w:sdtContent>
                <w:r w:rsidR="00B3753F" w:rsidRPr="00624D2B">
                  <w:rPr>
                    <w:rStyle w:val="Textedelespacerserv"/>
                    <w:rFonts w:asciiTheme="minorHAnsi" w:hAnsiTheme="minorHAnsi"/>
                    <w:sz w:val="22"/>
                    <w:szCs w:val="22"/>
                  </w:rPr>
                  <w:t>Choisissez un élément.</w:t>
                </w:r>
              </w:sdtContent>
            </w:sdt>
          </w:p>
          <w:p w:rsidR="00193D4E" w:rsidRDefault="00E06892" w:rsidP="00193D4E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Del="00E0689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93D4E" w:rsidRDefault="00193D4E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Mme –  M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0"/>
              </w:rPr>
              <w:t>(rayer la mention inutile)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079056402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Fonction :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83254742"/>
                <w:showingPlcHdr/>
              </w:sdtPr>
              <w:sdtEndPr/>
              <w:sdtContent>
                <w:r>
                  <w:rPr>
                    <w:rStyle w:val="Textedelespacerserv"/>
                    <w:i/>
                    <w:sz w:val="20"/>
                    <w:szCs w:val="20"/>
                  </w:rPr>
                  <w:t>Cliquez ici pour entrer du texte.</w:t>
                </w:r>
              </w:sdtContent>
            </w:sdt>
          </w:p>
          <w:p w:rsidR="00193D4E" w:rsidRDefault="00193D4E" w:rsidP="00193D4E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Tél :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566108536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     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Courriel: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980031067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:rsidR="00E06892" w:rsidRDefault="00E06892" w:rsidP="00E06892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Type de droits d’accès  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alias w:val="Rôle Parfaire"/>
                <w:tag w:val="Rôle Parfaire"/>
                <w:id w:val="-82772634"/>
                <w:showingPlcHdr/>
                <w:comboBox>
                  <w:listItem w:value="Choisissez un élément."/>
                  <w:listItem w:displayText="Membre Etablissement" w:value="Membre Etablissement"/>
                  <w:listItem w:displayText="Membre actif" w:value="Membre actif"/>
                  <w:listItem w:displayText="Membre associé" w:value="Membre associé"/>
                  <w:listItem w:displayText="Coordonnateur de réseau Nord" w:value="Coordonnateur de réseau Nord"/>
                  <w:listItem w:displayText="Coordonnateur de réseau Ile de France" w:value="Coordonnateur de réseau Ile de France"/>
                  <w:listItem w:displayText="Coordonnateur de réseau Grand Est" w:value="Coordonnateur de réseau Grand Est"/>
                  <w:listItem w:displayText="Coordonnateur de réseau Grand Ouest" w:value="Coordonnateur de réseau Grand Ouest"/>
                  <w:listItem w:displayText="Coordonnateur de réseau Rhône Alpes Auvergne" w:value="Coordonnateur de réseau Rhône Alpes Auvergne"/>
                  <w:listItem w:displayText="Coordonnateur de réseau Sud Ouest" w:value="Coordonnateur de réseau Sud Ouest"/>
                  <w:listItem w:displayText="Coordonnateur de réseau Sud Est" w:value="Coordonnateur de réseau Sud Est"/>
                  <w:listItem w:displayText="Membre du CA" w:value="Membre du CA"/>
                  <w:listItem w:displayText="Président" w:value="Président"/>
                  <w:listItem w:displayText="Vice-Président" w:value="Vice-Président"/>
                  <w:listItem w:displayText="Secrétaire" w:value="Secrétaire"/>
                  <w:listItem w:displayText="Secrétaire Adjoint" w:value="Secrétaire Adjoint"/>
                  <w:listItem w:displayText="Trésorier " w:value="Trésorier "/>
                  <w:listItem w:displayText="Trésorier Adjoint" w:value="Trésorier Adjoint"/>
                </w:comboBox>
              </w:sdtPr>
              <w:sdtEndPr/>
              <w:sdtContent>
                <w:r w:rsidR="00B3753F" w:rsidRPr="00624D2B">
                  <w:rPr>
                    <w:rStyle w:val="Textedelespacerserv"/>
                    <w:rFonts w:asciiTheme="minorHAnsi" w:hAnsiTheme="minorHAnsi"/>
                    <w:sz w:val="22"/>
                    <w:szCs w:val="22"/>
                  </w:rPr>
                  <w:t>Choisissez un élément.</w:t>
                </w:r>
              </w:sdtContent>
            </w:sdt>
          </w:p>
          <w:p w:rsidR="00193D4E" w:rsidRDefault="00E06892" w:rsidP="00193D4E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Del="00E0689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93D4E" w:rsidRDefault="00193D4E" w:rsidP="00EB5ADE">
            <w:pPr>
              <w:pStyle w:val="Default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93D4E" w:rsidTr="00EB5AD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EAE9F"/>
          </w:tcPr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ADRESSE DE FACTURATION</w:t>
            </w:r>
          </w:p>
        </w:tc>
      </w:tr>
      <w:tr w:rsidR="00193D4E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3D4E" w:rsidRDefault="00193D4E" w:rsidP="00193D4E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Service Facturier</w:t>
            </w:r>
          </w:p>
          <w:p w:rsidR="00193D4E" w:rsidRDefault="005B2D18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24124820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  <w:r w:rsidR="00193D4E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:rsidR="00193D4E" w:rsidRDefault="005B2D18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197461822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  <w:r w:rsidR="00193D4E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:rsidR="00193D4E" w:rsidRDefault="005B2D18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301844264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  <w:r w:rsidR="00193D4E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:rsidR="00193D4E" w:rsidRDefault="005B2D18" w:rsidP="00193D4E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126541093"/>
                <w:showingPlcHdr/>
              </w:sdtPr>
              <w:sdtEndPr/>
              <w:sdtContent>
                <w:r w:rsidR="00193D4E"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  <w:r w:rsidR="00193D4E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</w:p>
          <w:p w:rsidR="00193D4E" w:rsidRDefault="007C2AAF" w:rsidP="00193D4E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Courriel: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560325994"/>
                <w:showingPlcHdr/>
              </w:sdtPr>
              <w:sdtEndPr/>
              <w:sdtContent>
                <w:r>
                  <w:rPr>
                    <w:rStyle w:val="Textedelespacerserv"/>
                    <w:sz w:val="20"/>
                    <w:szCs w:val="20"/>
                  </w:rPr>
                  <w:t>Cliquez ici pour entrer du texte.</w:t>
                </w:r>
              </w:sdtContent>
            </w:sdt>
          </w:p>
        </w:tc>
      </w:tr>
      <w:tr w:rsidR="00193D4E" w:rsidTr="00193D4E"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93D4E" w:rsidRDefault="00193D4E" w:rsidP="00193D4E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Fait à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389610272"/>
                <w:showingPlcHdr/>
              </w:sdtPr>
              <w:sdtEndPr/>
              <w:sdtContent>
                <w:r w:rsidR="0099059F">
                  <w:rPr>
                    <w:rFonts w:asciiTheme="minorHAnsi" w:hAnsiTheme="minorHAnsi"/>
                    <w:sz w:val="22"/>
                    <w:szCs w:val="22"/>
                  </w:rPr>
                  <w:t xml:space="preserve">     </w:t>
                </w:r>
              </w:sdtContent>
            </w:sdt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:rsidR="00193D4E" w:rsidRDefault="00193D4E" w:rsidP="00F75D12">
            <w:pPr>
              <w:pStyle w:val="Defaul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le </w:t>
            </w:r>
            <w:sdt>
              <w:sdtPr>
                <w:rPr>
                  <w:rFonts w:asciiTheme="minorHAnsi" w:hAnsiTheme="minorHAnsi"/>
                  <w:szCs w:val="22"/>
                </w:rPr>
                <w:id w:val="-1326201187"/>
                <w:showingPlcHdr/>
                <w:date w:fullDate="2020-03-09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="00F75D12">
                  <w:rPr>
                    <w:rFonts w:asciiTheme="minorHAnsi" w:hAnsiTheme="minorHAnsi"/>
                    <w:szCs w:val="22"/>
                  </w:rPr>
                  <w:t xml:space="preserve">     </w:t>
                </w:r>
              </w:sdtContent>
            </w:sdt>
          </w:p>
        </w:tc>
      </w:tr>
      <w:tr w:rsidR="00193D4E" w:rsidTr="00193D4E">
        <w:tc>
          <w:tcPr>
            <w:tcW w:w="5599" w:type="dxa"/>
            <w:tcBorders>
              <w:top w:val="nil"/>
              <w:left w:val="nil"/>
              <w:bottom w:val="nil"/>
              <w:right w:val="nil"/>
            </w:tcBorders>
          </w:tcPr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3D4E" w:rsidRPr="00193D4E" w:rsidRDefault="00193D4E" w:rsidP="00193D4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Le membre </w:t>
            </w:r>
            <w:r w:rsidR="00B6056E">
              <w:rPr>
                <w:rFonts w:asciiTheme="minorHAnsi" w:hAnsiTheme="minorHAnsi"/>
                <w:b/>
                <w:sz w:val="22"/>
                <w:szCs w:val="22"/>
              </w:rPr>
              <w:t>établissement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, </w:t>
            </w:r>
            <w:r w:rsidRPr="00193D4E">
              <w:rPr>
                <w:rFonts w:asciiTheme="minorHAnsi" w:hAnsiTheme="minorHAnsi"/>
                <w:sz w:val="22"/>
                <w:szCs w:val="22"/>
              </w:rPr>
              <w:t>désigné comme représentant de l’établissement au sein de l’association</w:t>
            </w:r>
          </w:p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F26CA3" w:rsidRPr="00F26CA3" w:rsidRDefault="00F26CA3" w:rsidP="00193D4E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26CA3">
              <w:rPr>
                <w:rFonts w:asciiTheme="minorHAnsi" w:hAnsiTheme="minorHAnsi"/>
                <w:sz w:val="22"/>
                <w:szCs w:val="22"/>
              </w:rPr>
              <w:t>OU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193D4E" w:rsidRDefault="00193D4E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Le Président ou le Directeur </w:t>
            </w:r>
            <w:r w:rsidRPr="00193D4E">
              <w:rPr>
                <w:rFonts w:asciiTheme="minorHAnsi" w:hAnsiTheme="minorHAnsi"/>
                <w:sz w:val="22"/>
                <w:szCs w:val="22"/>
              </w:rPr>
              <w:t>de l’établissement</w:t>
            </w:r>
          </w:p>
        </w:tc>
      </w:tr>
      <w:tr w:rsidR="00943956" w:rsidTr="00193D4E">
        <w:tc>
          <w:tcPr>
            <w:tcW w:w="5599" w:type="dxa"/>
            <w:tcBorders>
              <w:top w:val="nil"/>
              <w:left w:val="nil"/>
              <w:bottom w:val="nil"/>
              <w:right w:val="nil"/>
            </w:tcBorders>
          </w:tcPr>
          <w:p w:rsidR="00F26CA3" w:rsidRDefault="00F26CA3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F26CA3" w:rsidRDefault="00F26CA3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943956" w:rsidRDefault="00943956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Le membre </w:t>
            </w:r>
            <w:r w:rsidR="00B6056E">
              <w:rPr>
                <w:rFonts w:asciiTheme="minorHAnsi" w:hAnsiTheme="minorHAnsi"/>
                <w:b/>
                <w:sz w:val="22"/>
                <w:szCs w:val="22"/>
              </w:rPr>
              <w:t xml:space="preserve">actif ou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associé</w:t>
            </w:r>
          </w:p>
          <w:p w:rsidR="00943956" w:rsidRDefault="00943956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3956" w:rsidRDefault="00943956" w:rsidP="00193D4E">
            <w:pPr>
              <w:pStyle w:val="Defaul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EE5870" w:rsidRDefault="00EE5870" w:rsidP="00EE5870"/>
    <w:p w:rsidR="00A2778F" w:rsidRDefault="00A2778F" w:rsidP="00EE5870"/>
    <w:p w:rsidR="00A2778F" w:rsidRDefault="00A2778F" w:rsidP="00EE5870"/>
    <w:p w:rsidR="00A2778F" w:rsidRPr="00EE5870" w:rsidRDefault="00A2778F" w:rsidP="00EE5870"/>
    <w:sectPr w:rsidR="00A2778F" w:rsidRPr="00EE5870" w:rsidSect="00624D2B">
      <w:footerReference w:type="default" r:id="rId10"/>
      <w:pgSz w:w="11906" w:h="16838"/>
      <w:pgMar w:top="426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2D18" w:rsidRDefault="005B2D18" w:rsidP="00624D2B">
      <w:pPr>
        <w:spacing w:after="0" w:line="240" w:lineRule="auto"/>
      </w:pPr>
      <w:r>
        <w:separator/>
      </w:r>
    </w:p>
  </w:endnote>
  <w:endnote w:type="continuationSeparator" w:id="0">
    <w:p w:rsidR="005B2D18" w:rsidRDefault="005B2D18" w:rsidP="00624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4D2B" w:rsidRPr="00162DB3" w:rsidRDefault="00624D2B" w:rsidP="00162DB3">
    <w:pPr>
      <w:jc w:val="center"/>
    </w:pPr>
    <w:r w:rsidRPr="00624D2B">
      <w:rPr>
        <w:sz w:val="16"/>
      </w:rPr>
      <w:t xml:space="preserve">Association Parfaire - SIRET : </w:t>
    </w:r>
    <w:r w:rsidR="00162DB3" w:rsidRPr="00D92967">
      <w:t>532 035 896 000</w:t>
    </w:r>
    <w:r w:rsidR="00162DB3">
      <w:t>28</w:t>
    </w:r>
  </w:p>
  <w:p w:rsidR="00624D2B" w:rsidRDefault="00624D2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2D18" w:rsidRDefault="005B2D18" w:rsidP="00624D2B">
      <w:pPr>
        <w:spacing w:after="0" w:line="240" w:lineRule="auto"/>
      </w:pPr>
      <w:r>
        <w:separator/>
      </w:r>
    </w:p>
  </w:footnote>
  <w:footnote w:type="continuationSeparator" w:id="0">
    <w:p w:rsidR="005B2D18" w:rsidRDefault="005B2D18" w:rsidP="00624D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70"/>
    <w:rsid w:val="0003119E"/>
    <w:rsid w:val="0004236D"/>
    <w:rsid w:val="000F27D9"/>
    <w:rsid w:val="00160F90"/>
    <w:rsid w:val="00162DB3"/>
    <w:rsid w:val="00193D4E"/>
    <w:rsid w:val="001B24B5"/>
    <w:rsid w:val="001D2C33"/>
    <w:rsid w:val="00221F12"/>
    <w:rsid w:val="0023765A"/>
    <w:rsid w:val="0026292C"/>
    <w:rsid w:val="003169E4"/>
    <w:rsid w:val="00321763"/>
    <w:rsid w:val="00373C07"/>
    <w:rsid w:val="0037513F"/>
    <w:rsid w:val="003A33A9"/>
    <w:rsid w:val="003C3F34"/>
    <w:rsid w:val="003D1DFC"/>
    <w:rsid w:val="0048301C"/>
    <w:rsid w:val="00505779"/>
    <w:rsid w:val="005B2D18"/>
    <w:rsid w:val="005D5843"/>
    <w:rsid w:val="005F0A0F"/>
    <w:rsid w:val="00624D2B"/>
    <w:rsid w:val="00772650"/>
    <w:rsid w:val="007803F6"/>
    <w:rsid w:val="007831BA"/>
    <w:rsid w:val="0079624A"/>
    <w:rsid w:val="007C2AAF"/>
    <w:rsid w:val="00812ED2"/>
    <w:rsid w:val="008750B2"/>
    <w:rsid w:val="00897F9F"/>
    <w:rsid w:val="008E489E"/>
    <w:rsid w:val="008E7362"/>
    <w:rsid w:val="008F5B77"/>
    <w:rsid w:val="009351B0"/>
    <w:rsid w:val="00943956"/>
    <w:rsid w:val="0097791D"/>
    <w:rsid w:val="0099059F"/>
    <w:rsid w:val="00991E9A"/>
    <w:rsid w:val="009B360B"/>
    <w:rsid w:val="00A2778F"/>
    <w:rsid w:val="00AC231C"/>
    <w:rsid w:val="00AE5278"/>
    <w:rsid w:val="00B2627C"/>
    <w:rsid w:val="00B36D62"/>
    <w:rsid w:val="00B3753F"/>
    <w:rsid w:val="00B6056E"/>
    <w:rsid w:val="00B708E8"/>
    <w:rsid w:val="00BC093C"/>
    <w:rsid w:val="00BF0A2B"/>
    <w:rsid w:val="00C83BB9"/>
    <w:rsid w:val="00C92DE9"/>
    <w:rsid w:val="00CB1F07"/>
    <w:rsid w:val="00CB5251"/>
    <w:rsid w:val="00CB6AA6"/>
    <w:rsid w:val="00CE0568"/>
    <w:rsid w:val="00D1222A"/>
    <w:rsid w:val="00D13B4C"/>
    <w:rsid w:val="00D923F2"/>
    <w:rsid w:val="00DB19A8"/>
    <w:rsid w:val="00DB57A3"/>
    <w:rsid w:val="00DF2FB3"/>
    <w:rsid w:val="00E06892"/>
    <w:rsid w:val="00E665BA"/>
    <w:rsid w:val="00EB5ADE"/>
    <w:rsid w:val="00EE5870"/>
    <w:rsid w:val="00F16A4D"/>
    <w:rsid w:val="00F26CA3"/>
    <w:rsid w:val="00F658C5"/>
    <w:rsid w:val="00F75D12"/>
    <w:rsid w:val="00FD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70CEB"/>
  <w15:docId w15:val="{446E390A-034D-4123-86D1-CB3864EE8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77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7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265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772650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fr-FR"/>
    </w:rPr>
  </w:style>
  <w:style w:type="character" w:styleId="Lienhypertexte">
    <w:name w:val="Hyperlink"/>
    <w:basedOn w:val="Policepardfaut"/>
    <w:unhideWhenUsed/>
    <w:rsid w:val="00772650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772650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624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4D2B"/>
  </w:style>
  <w:style w:type="paragraph" w:styleId="Pieddepage">
    <w:name w:val="footer"/>
    <w:basedOn w:val="Normal"/>
    <w:link w:val="PieddepageCar"/>
    <w:uiPriority w:val="99"/>
    <w:unhideWhenUsed/>
    <w:rsid w:val="00624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4D2B"/>
  </w:style>
  <w:style w:type="character" w:styleId="Marquedecommentaire">
    <w:name w:val="annotation reference"/>
    <w:basedOn w:val="Policepardfaut"/>
    <w:uiPriority w:val="99"/>
    <w:semiHidden/>
    <w:unhideWhenUsed/>
    <w:rsid w:val="00FD062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FD062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D062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D062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D06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e.boulanger@ec-lyon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ssociation-parfair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3FEC0-7698-480D-A652-90F3B019F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UPMF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 GUILBAUD</dc:creator>
  <cp:lastModifiedBy>eboulang@ad.ec-lyon.fr</cp:lastModifiedBy>
  <cp:revision>11</cp:revision>
  <dcterms:created xsi:type="dcterms:W3CDTF">2023-07-12T06:35:00Z</dcterms:created>
  <dcterms:modified xsi:type="dcterms:W3CDTF">2026-02-06T08:47:00Z</dcterms:modified>
</cp:coreProperties>
</file>